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944"/>
        <w:gridCol w:w="2856"/>
      </w:tblGrid>
      <w:tr w:rsidR="001164B2" w:rsidRPr="002D17E4" w14:paraId="07A1D0FC" w14:textId="77777777" w:rsidTr="008F0F86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7309CA0E" w14:textId="77777777" w:rsidR="001164B2" w:rsidRDefault="001164B2" w:rsidP="008F0F86">
            <w:pPr>
              <w:jc w:val="center"/>
              <w:rPr>
                <w:b/>
                <w:sz w:val="36"/>
                <w:szCs w:val="36"/>
              </w:rPr>
            </w:pPr>
            <w:r w:rsidRPr="00011870">
              <w:rPr>
                <w:b/>
                <w:sz w:val="36"/>
                <w:szCs w:val="36"/>
              </w:rPr>
              <w:t>YOUR NAME</w:t>
            </w:r>
          </w:p>
          <w:p w14:paraId="599968C8" w14:textId="77777777" w:rsidR="001164B2" w:rsidRDefault="001164B2" w:rsidP="008F0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Address</w:t>
            </w:r>
            <w:r>
              <w:rPr>
                <w:sz w:val="22"/>
                <w:szCs w:val="22"/>
              </w:rPr>
              <w:sym w:font="Webdings" w:char="F07C"/>
            </w:r>
            <w:r>
              <w:rPr>
                <w:sz w:val="22"/>
                <w:szCs w:val="22"/>
              </w:rPr>
              <w:t>Your Phone</w:t>
            </w:r>
            <w:r>
              <w:rPr>
                <w:sz w:val="22"/>
                <w:szCs w:val="22"/>
              </w:rPr>
              <w:sym w:font="Webdings" w:char="F07C"/>
            </w:r>
            <w:r>
              <w:rPr>
                <w:sz w:val="22"/>
                <w:szCs w:val="22"/>
              </w:rPr>
              <w:t xml:space="preserve">Your Email </w:t>
            </w:r>
            <w:r>
              <w:rPr>
                <w:sz w:val="22"/>
                <w:szCs w:val="22"/>
              </w:rPr>
              <w:sym w:font="Webdings" w:char="F07C"/>
            </w:r>
            <w:r>
              <w:rPr>
                <w:sz w:val="22"/>
                <w:szCs w:val="22"/>
              </w:rPr>
              <w:t>LinkedIn URL</w:t>
            </w:r>
          </w:p>
          <w:p w14:paraId="6D55977F" w14:textId="77777777" w:rsidR="001164B2" w:rsidRPr="000349CB" w:rsidRDefault="001164B2" w:rsidP="008F0F86">
            <w:pPr>
              <w:jc w:val="center"/>
              <w:rPr>
                <w:sz w:val="22"/>
                <w:szCs w:val="22"/>
              </w:rPr>
            </w:pPr>
          </w:p>
        </w:tc>
      </w:tr>
      <w:tr w:rsidR="001164B2" w:rsidRPr="002D17E4" w14:paraId="2052AFB7" w14:textId="77777777" w:rsidTr="008F0F86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5DB121C" w14:textId="77777777" w:rsidR="001164B2" w:rsidRPr="002D17E4" w:rsidRDefault="001164B2" w:rsidP="008F0F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PROFILE</w:t>
            </w:r>
          </w:p>
        </w:tc>
      </w:tr>
      <w:tr w:rsidR="001164B2" w:rsidRPr="002D17E4" w14:paraId="1868FD69" w14:textId="77777777" w:rsidTr="008F0F86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F2BB668" w14:textId="36C0792F" w:rsidR="001164B2" w:rsidRPr="002D17E4" w:rsidRDefault="001164B2" w:rsidP="008F0F86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2D17E4">
              <w:rPr>
                <w:sz w:val="22"/>
                <w:szCs w:val="22"/>
              </w:rPr>
              <w:t xml:space="preserve">This </w:t>
            </w:r>
            <w:r>
              <w:rPr>
                <w:sz w:val="22"/>
                <w:szCs w:val="22"/>
              </w:rPr>
              <w:t xml:space="preserve">section should address “what you want to do”, </w:t>
            </w:r>
            <w:proofErr w:type="gramStart"/>
            <w:r>
              <w:rPr>
                <w:sz w:val="22"/>
                <w:szCs w:val="22"/>
              </w:rPr>
              <w:t>i.e.</w:t>
            </w:r>
            <w:proofErr w:type="gramEnd"/>
            <w:r>
              <w:rPr>
                <w:sz w:val="22"/>
                <w:szCs w:val="22"/>
              </w:rPr>
              <w:t xml:space="preserve"> “</w:t>
            </w:r>
            <w:r w:rsidR="00E917D6">
              <w:rPr>
                <w:sz w:val="22"/>
                <w:szCs w:val="22"/>
              </w:rPr>
              <w:t>MS Finance</w:t>
            </w:r>
            <w:r>
              <w:rPr>
                <w:sz w:val="22"/>
                <w:szCs w:val="22"/>
              </w:rPr>
              <w:t xml:space="preserve"> student seeking a position in corporate finance”</w:t>
            </w:r>
          </w:p>
          <w:p w14:paraId="6B016CB9" w14:textId="77777777" w:rsidR="001164B2" w:rsidRPr="002D17E4" w:rsidRDefault="001164B2" w:rsidP="008F0F86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You may also use this section to list your skill set and/or highlight your overall strengths and experience</w:t>
            </w:r>
          </w:p>
          <w:p w14:paraId="30B4F735" w14:textId="77777777" w:rsidR="001164B2" w:rsidRPr="001626B7" w:rsidRDefault="001164B2" w:rsidP="008F0F86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Tailor this section as appropriate for the position or company you are submitting your resume to</w:t>
            </w:r>
          </w:p>
          <w:p w14:paraId="297C8BCA" w14:textId="77777777" w:rsidR="001164B2" w:rsidRPr="001626B7" w:rsidRDefault="001164B2" w:rsidP="008F0F86">
            <w:pPr>
              <w:ind w:left="360"/>
              <w:rPr>
                <w:b/>
                <w:sz w:val="22"/>
                <w:szCs w:val="22"/>
              </w:rPr>
            </w:pPr>
          </w:p>
          <w:p w14:paraId="2A0B8E90" w14:textId="77777777" w:rsidR="001164B2" w:rsidRPr="002D17E4" w:rsidRDefault="001164B2" w:rsidP="008F0F86">
            <w:pPr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EDUCATION</w:t>
            </w:r>
          </w:p>
        </w:tc>
      </w:tr>
      <w:tr w:rsidR="001164B2" w:rsidRPr="002D17E4" w14:paraId="586E7206" w14:textId="77777777" w:rsidTr="008F0F86">
        <w:trPr>
          <w:cantSplit/>
          <w:trHeight w:val="20"/>
          <w:jc w:val="center"/>
        </w:trPr>
        <w:tc>
          <w:tcPr>
            <w:tcW w:w="3678" w:type="pct"/>
            <w:tcBorders>
              <w:top w:val="single" w:sz="4" w:space="0" w:color="auto"/>
            </w:tcBorders>
          </w:tcPr>
          <w:p w14:paraId="0ECE697C" w14:textId="396E0F92" w:rsidR="001164B2" w:rsidRPr="002D17E4" w:rsidRDefault="001164B2" w:rsidP="008F0F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Purdue University, </w:t>
            </w:r>
            <w:r w:rsidR="00E917D6">
              <w:rPr>
                <w:b/>
                <w:sz w:val="22"/>
                <w:szCs w:val="22"/>
              </w:rPr>
              <w:t>Daniels</w:t>
            </w:r>
            <w:r>
              <w:rPr>
                <w:b/>
                <w:sz w:val="22"/>
                <w:szCs w:val="22"/>
              </w:rPr>
              <w:t xml:space="preserve"> School of </w:t>
            </w:r>
            <w:r w:rsidR="00E917D6">
              <w:rPr>
                <w:b/>
                <w:sz w:val="22"/>
                <w:szCs w:val="22"/>
              </w:rPr>
              <w:t>Business</w:t>
            </w:r>
          </w:p>
          <w:p w14:paraId="72C9961C" w14:textId="42625B6E" w:rsidR="001164B2" w:rsidRPr="00E917D6" w:rsidRDefault="001164B2" w:rsidP="008F0F86">
            <w:pPr>
              <w:rPr>
                <w:b/>
                <w:i/>
                <w:sz w:val="22"/>
                <w:szCs w:val="22"/>
              </w:rPr>
            </w:pPr>
            <w:r w:rsidRPr="001307EF">
              <w:rPr>
                <w:b/>
                <w:i/>
                <w:sz w:val="22"/>
                <w:szCs w:val="22"/>
              </w:rPr>
              <w:t xml:space="preserve">Degree Granted </w:t>
            </w:r>
          </w:p>
        </w:tc>
        <w:tc>
          <w:tcPr>
            <w:tcW w:w="1322" w:type="pct"/>
            <w:tcBorders>
              <w:top w:val="single" w:sz="4" w:space="0" w:color="auto"/>
            </w:tcBorders>
          </w:tcPr>
          <w:p w14:paraId="3A90AC54" w14:textId="77777777" w:rsidR="001164B2" w:rsidRPr="002D17E4" w:rsidRDefault="001164B2" w:rsidP="008F0F8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West Lafayette, IN</w:t>
            </w:r>
          </w:p>
          <w:p w14:paraId="5B2FEB9B" w14:textId="77777777" w:rsidR="001164B2" w:rsidRPr="002D17E4" w:rsidRDefault="001164B2" w:rsidP="008F0F86">
            <w:pPr>
              <w:ind w:left="-8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</w:t>
            </w:r>
          </w:p>
        </w:tc>
      </w:tr>
      <w:tr w:rsidR="001164B2" w:rsidRPr="002D17E4" w14:paraId="5924784D" w14:textId="77777777" w:rsidTr="008F0F86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20192C6B" w14:textId="77777777" w:rsidR="001164B2" w:rsidRPr="002D17E4" w:rsidRDefault="001164B2" w:rsidP="008F0F86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Scholarships, </w:t>
            </w:r>
            <w:r w:rsidRPr="002D17E4">
              <w:rPr>
                <w:bCs/>
                <w:sz w:val="22"/>
                <w:szCs w:val="22"/>
              </w:rPr>
              <w:t>Fellowships</w:t>
            </w:r>
            <w:r>
              <w:rPr>
                <w:bCs/>
                <w:sz w:val="22"/>
                <w:szCs w:val="22"/>
              </w:rPr>
              <w:t xml:space="preserve"> and awards</w:t>
            </w:r>
          </w:p>
          <w:p w14:paraId="00C9CF5B" w14:textId="4427228E" w:rsidR="001164B2" w:rsidRPr="002D17E4" w:rsidRDefault="00E917D6" w:rsidP="008F0F86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Academic Projects during </w:t>
            </w:r>
            <w:proofErr w:type="spellStart"/>
            <w:r>
              <w:rPr>
                <w:bCs/>
                <w:sz w:val="22"/>
                <w:szCs w:val="22"/>
              </w:rPr>
              <w:t>Masters</w:t>
            </w:r>
            <w:proofErr w:type="spellEnd"/>
            <w:r>
              <w:rPr>
                <w:bCs/>
                <w:sz w:val="22"/>
                <w:szCs w:val="22"/>
              </w:rPr>
              <w:t xml:space="preserve"> program</w:t>
            </w:r>
          </w:p>
        </w:tc>
      </w:tr>
      <w:tr w:rsidR="001164B2" w:rsidRPr="002D17E4" w14:paraId="577630CC" w14:textId="77777777" w:rsidTr="008F0F86">
        <w:trPr>
          <w:cantSplit/>
          <w:trHeight w:val="20"/>
          <w:jc w:val="center"/>
        </w:trPr>
        <w:tc>
          <w:tcPr>
            <w:tcW w:w="3678" w:type="pct"/>
          </w:tcPr>
          <w:p w14:paraId="6727FC2F" w14:textId="77777777" w:rsidR="001164B2" w:rsidRPr="002D17E4" w:rsidRDefault="001164B2" w:rsidP="008F0F86">
            <w:pPr>
              <w:rPr>
                <w:b/>
                <w:sz w:val="22"/>
                <w:szCs w:val="22"/>
              </w:rPr>
            </w:pPr>
          </w:p>
          <w:p w14:paraId="0402970E" w14:textId="77777777" w:rsidR="001164B2" w:rsidRPr="002D17E4" w:rsidRDefault="001164B2" w:rsidP="008F0F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Your Undergraduate Institution Here</w:t>
            </w:r>
          </w:p>
          <w:p w14:paraId="7269B0DA" w14:textId="77777777" w:rsidR="001164B2" w:rsidRPr="001307EF" w:rsidRDefault="001164B2" w:rsidP="008F0F86">
            <w:pPr>
              <w:rPr>
                <w:b/>
                <w:i/>
                <w:sz w:val="22"/>
                <w:szCs w:val="22"/>
              </w:rPr>
            </w:pPr>
            <w:r w:rsidRPr="001307EF">
              <w:rPr>
                <w:b/>
                <w:i/>
                <w:sz w:val="22"/>
                <w:szCs w:val="22"/>
              </w:rPr>
              <w:t>Degree Granted, Name of Major, GPA X.X/4.0</w:t>
            </w:r>
          </w:p>
        </w:tc>
        <w:tc>
          <w:tcPr>
            <w:tcW w:w="1322" w:type="pct"/>
          </w:tcPr>
          <w:p w14:paraId="5BB280F2" w14:textId="77777777" w:rsidR="001164B2" w:rsidRPr="002D17E4" w:rsidRDefault="001164B2" w:rsidP="008F0F86">
            <w:pPr>
              <w:jc w:val="right"/>
              <w:rPr>
                <w:b/>
                <w:sz w:val="22"/>
                <w:szCs w:val="22"/>
              </w:rPr>
            </w:pPr>
          </w:p>
          <w:p w14:paraId="6A09B787" w14:textId="77777777" w:rsidR="001164B2" w:rsidRPr="002D17E4" w:rsidRDefault="001164B2" w:rsidP="008F0F86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11D29A4D" w14:textId="77777777" w:rsidR="001164B2" w:rsidRPr="002D17E4" w:rsidRDefault="001164B2" w:rsidP="008F0F86">
            <w:pPr>
              <w:ind w:left="-8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</w:t>
            </w:r>
            <w:r w:rsidRPr="002D17E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164B2" w:rsidRPr="002D17E4" w14:paraId="7C1A5518" w14:textId="77777777" w:rsidTr="008F0F86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6C3ADE1E" w14:textId="77777777" w:rsidR="001164B2" w:rsidRPr="002D17E4" w:rsidRDefault="001164B2" w:rsidP="008F0F86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 xml:space="preserve">Note </w:t>
            </w:r>
            <w:r w:rsidRPr="002D17E4">
              <w:rPr>
                <w:sz w:val="22"/>
                <w:szCs w:val="22"/>
              </w:rPr>
              <w:t>Dean’s list and Magna/Summa Cum Laude</w:t>
            </w:r>
          </w:p>
          <w:p w14:paraId="1BB4A493" w14:textId="77777777" w:rsidR="001164B2" w:rsidRPr="002D17E4" w:rsidRDefault="001164B2" w:rsidP="008F0F86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Note name of study abroad program (if applicable)</w:t>
            </w:r>
          </w:p>
        </w:tc>
      </w:tr>
      <w:tr w:rsidR="001164B2" w:rsidRPr="002D17E4" w14:paraId="71846EB1" w14:textId="77777777" w:rsidTr="008F0F86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93F74AE" w14:textId="77777777" w:rsidR="001164B2" w:rsidRPr="002D17E4" w:rsidRDefault="001164B2" w:rsidP="008F0F86">
            <w:pPr>
              <w:rPr>
                <w:b/>
                <w:sz w:val="22"/>
                <w:szCs w:val="22"/>
              </w:rPr>
            </w:pPr>
          </w:p>
          <w:p w14:paraId="326BED89" w14:textId="77777777" w:rsidR="001164B2" w:rsidRPr="002D17E4" w:rsidRDefault="001164B2" w:rsidP="008F0F86">
            <w:pPr>
              <w:tabs>
                <w:tab w:val="left" w:pos="5850"/>
              </w:tabs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PROFESSIONAL EXPERIENCE</w:t>
            </w:r>
            <w:r>
              <w:rPr>
                <w:b/>
                <w:sz w:val="22"/>
                <w:szCs w:val="22"/>
              </w:rPr>
              <w:tab/>
            </w:r>
          </w:p>
        </w:tc>
      </w:tr>
      <w:tr w:rsidR="001164B2" w:rsidRPr="002D17E4" w14:paraId="3E9495B8" w14:textId="77777777" w:rsidTr="008F0F86">
        <w:trPr>
          <w:cantSplit/>
          <w:trHeight w:val="20"/>
          <w:jc w:val="center"/>
        </w:trPr>
        <w:tc>
          <w:tcPr>
            <w:tcW w:w="3678" w:type="pct"/>
            <w:tcBorders>
              <w:top w:val="single" w:sz="4" w:space="0" w:color="auto"/>
            </w:tcBorders>
          </w:tcPr>
          <w:p w14:paraId="009778E9" w14:textId="77777777" w:rsidR="001164B2" w:rsidRPr="002D17E4" w:rsidRDefault="001164B2" w:rsidP="008F0F86">
            <w:pPr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ompany Name 1</w:t>
            </w:r>
          </w:p>
          <w:p w14:paraId="4E0638D1" w14:textId="77777777" w:rsidR="001164B2" w:rsidRPr="002D17E4" w:rsidRDefault="001164B2" w:rsidP="008F0F86">
            <w:pPr>
              <w:rPr>
                <w:b/>
                <w:sz w:val="22"/>
                <w:szCs w:val="22"/>
              </w:rPr>
            </w:pPr>
            <w:r w:rsidRPr="001307EF">
              <w:rPr>
                <w:b/>
                <w:i/>
                <w:sz w:val="22"/>
                <w:szCs w:val="22"/>
              </w:rPr>
              <w:t>Job title #1</w:t>
            </w:r>
          </w:p>
        </w:tc>
        <w:tc>
          <w:tcPr>
            <w:tcW w:w="1322" w:type="pct"/>
            <w:tcBorders>
              <w:top w:val="single" w:sz="4" w:space="0" w:color="auto"/>
            </w:tcBorders>
          </w:tcPr>
          <w:p w14:paraId="5FBE9047" w14:textId="77777777" w:rsidR="001164B2" w:rsidRPr="002D17E4" w:rsidRDefault="001164B2" w:rsidP="008F0F86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2CB1DDBE" w14:textId="77777777" w:rsidR="001164B2" w:rsidRPr="002D17E4" w:rsidRDefault="001164B2" w:rsidP="008F0F8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1164B2" w:rsidRPr="002D17E4" w14:paraId="4BE0DE17" w14:textId="77777777" w:rsidTr="008F0F86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6540898F" w14:textId="77777777" w:rsidR="001164B2" w:rsidRPr="002D17E4" w:rsidRDefault="001164B2" w:rsidP="008F0F86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include results or potential results if possible</w:t>
            </w:r>
          </w:p>
          <w:p w14:paraId="77EA2B5B" w14:textId="77777777" w:rsidR="001164B2" w:rsidRPr="00671850" w:rsidRDefault="001164B2" w:rsidP="008F0F86">
            <w:pPr>
              <w:numPr>
                <w:ilvl w:val="0"/>
                <w:numId w:val="2"/>
              </w:numPr>
              <w:ind w:left="720"/>
              <w:rPr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quantify effort</w:t>
            </w:r>
          </w:p>
          <w:p w14:paraId="6D8E3E4A" w14:textId="77777777" w:rsidR="001164B2" w:rsidRPr="00671850" w:rsidRDefault="001164B2" w:rsidP="008F0F86">
            <w:pPr>
              <w:numPr>
                <w:ilvl w:val="0"/>
                <w:numId w:val="2"/>
              </w:numPr>
              <w:ind w:left="720"/>
              <w:rPr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Use two to five bullets</w:t>
            </w:r>
          </w:p>
          <w:p w14:paraId="04F87D05" w14:textId="77777777" w:rsidR="001164B2" w:rsidRPr="002D17E4" w:rsidRDefault="001164B2" w:rsidP="008F0F86">
            <w:pPr>
              <w:ind w:left="720"/>
              <w:rPr>
                <w:sz w:val="22"/>
                <w:szCs w:val="22"/>
              </w:rPr>
            </w:pPr>
          </w:p>
        </w:tc>
      </w:tr>
      <w:tr w:rsidR="00214987" w:rsidRPr="002D17E4" w14:paraId="62A4A5EE" w14:textId="77777777" w:rsidTr="00214987">
        <w:trPr>
          <w:cantSplit/>
          <w:trHeight w:val="20"/>
          <w:jc w:val="center"/>
        </w:trPr>
        <w:tc>
          <w:tcPr>
            <w:tcW w:w="3678" w:type="pct"/>
          </w:tcPr>
          <w:p w14:paraId="1D5E7441" w14:textId="77777777" w:rsidR="00214987" w:rsidRDefault="00214987" w:rsidP="008F0F86">
            <w:pPr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J</w:t>
            </w:r>
            <w:r w:rsidRPr="001307EF">
              <w:rPr>
                <w:b/>
                <w:i/>
                <w:sz w:val="22"/>
                <w:szCs w:val="22"/>
              </w:rPr>
              <w:t>ob title #2</w:t>
            </w:r>
          </w:p>
        </w:tc>
        <w:tc>
          <w:tcPr>
            <w:tcW w:w="1322" w:type="pct"/>
          </w:tcPr>
          <w:p w14:paraId="1593D024" w14:textId="0E7AF039" w:rsidR="00214987" w:rsidRPr="002D17E4" w:rsidRDefault="00214987" w:rsidP="008F0F86">
            <w:pPr>
              <w:rPr>
                <w:sz w:val="22"/>
                <w:szCs w:val="22"/>
              </w:rPr>
            </w:pPr>
          </w:p>
        </w:tc>
      </w:tr>
      <w:tr w:rsidR="00214987" w:rsidRPr="002D17E4" w14:paraId="428AE271" w14:textId="77777777" w:rsidTr="00214987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10CA78D9" w14:textId="77777777" w:rsidR="00214987" w:rsidRPr="002D17E4" w:rsidRDefault="00214987" w:rsidP="008F0F86">
            <w:pPr>
              <w:rPr>
                <w:sz w:val="22"/>
                <w:szCs w:val="22"/>
              </w:rPr>
            </w:pPr>
          </w:p>
        </w:tc>
      </w:tr>
      <w:tr w:rsidR="001164B2" w:rsidRPr="002D17E4" w14:paraId="541D22BD" w14:textId="77777777" w:rsidTr="008F0F86">
        <w:trPr>
          <w:cantSplit/>
          <w:trHeight w:val="20"/>
          <w:jc w:val="center"/>
        </w:trPr>
        <w:tc>
          <w:tcPr>
            <w:tcW w:w="3678" w:type="pct"/>
          </w:tcPr>
          <w:p w14:paraId="617E85C8" w14:textId="77777777" w:rsidR="001164B2" w:rsidRPr="002D17E4" w:rsidRDefault="001164B2" w:rsidP="008F0F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Name 2</w:t>
            </w:r>
          </w:p>
          <w:p w14:paraId="4DDF4031" w14:textId="77777777" w:rsidR="001164B2" w:rsidRPr="00671850" w:rsidRDefault="001164B2" w:rsidP="008F0F86">
            <w:pPr>
              <w:rPr>
                <w:b/>
                <w:i/>
                <w:sz w:val="22"/>
                <w:szCs w:val="22"/>
              </w:rPr>
            </w:pPr>
            <w:r w:rsidRPr="00E80C3D">
              <w:rPr>
                <w:b/>
                <w:i/>
                <w:sz w:val="22"/>
                <w:szCs w:val="22"/>
              </w:rPr>
              <w:t>Job title</w:t>
            </w:r>
          </w:p>
        </w:tc>
        <w:tc>
          <w:tcPr>
            <w:tcW w:w="1322" w:type="pct"/>
          </w:tcPr>
          <w:p w14:paraId="08AE7F48" w14:textId="77777777" w:rsidR="001164B2" w:rsidRPr="002D17E4" w:rsidRDefault="001164B2" w:rsidP="008F0F86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29559AB7" w14:textId="77777777" w:rsidR="001164B2" w:rsidRPr="002D17E4" w:rsidRDefault="001164B2" w:rsidP="008F0F8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1164B2" w:rsidRPr="002D17E4" w14:paraId="46BC8CC2" w14:textId="77777777" w:rsidTr="008F0F86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7CCA98B4" w14:textId="77777777" w:rsidR="001164B2" w:rsidRPr="00E80C3D" w:rsidRDefault="001164B2" w:rsidP="008F0F8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0C3D">
              <w:rPr>
                <w:sz w:val="22"/>
                <w:szCs w:val="22"/>
              </w:rPr>
              <w:t>Start with action verb and include results or potential results if possible</w:t>
            </w:r>
          </w:p>
          <w:p w14:paraId="03512EC0" w14:textId="77777777" w:rsidR="001164B2" w:rsidRDefault="001164B2" w:rsidP="008F0F8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0C3D">
              <w:rPr>
                <w:sz w:val="22"/>
                <w:szCs w:val="22"/>
              </w:rPr>
              <w:t>Start with action verb and quantify effort</w:t>
            </w:r>
          </w:p>
          <w:p w14:paraId="5C7B2AE1" w14:textId="77777777" w:rsidR="001164B2" w:rsidRDefault="001164B2" w:rsidP="008F0F8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0C3D">
              <w:rPr>
                <w:sz w:val="22"/>
                <w:szCs w:val="22"/>
              </w:rPr>
              <w:t>Use two to five bullets</w:t>
            </w:r>
          </w:p>
          <w:p w14:paraId="7C28DD3E" w14:textId="77777777" w:rsidR="001164B2" w:rsidRPr="002D17E4" w:rsidRDefault="001164B2" w:rsidP="008F0F86">
            <w:pPr>
              <w:pStyle w:val="ListParagraph"/>
              <w:rPr>
                <w:sz w:val="22"/>
                <w:szCs w:val="22"/>
              </w:rPr>
            </w:pPr>
          </w:p>
        </w:tc>
      </w:tr>
      <w:tr w:rsidR="001164B2" w:rsidRPr="002D17E4" w14:paraId="38F4B0A4" w14:textId="77777777" w:rsidTr="008F0F86">
        <w:trPr>
          <w:cantSplit/>
          <w:trHeight w:val="20"/>
          <w:jc w:val="center"/>
        </w:trPr>
        <w:tc>
          <w:tcPr>
            <w:tcW w:w="3678" w:type="pct"/>
          </w:tcPr>
          <w:p w14:paraId="4A70C46B" w14:textId="77777777" w:rsidR="001164B2" w:rsidRPr="002D17E4" w:rsidRDefault="001164B2" w:rsidP="008F0F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Name 3</w:t>
            </w:r>
          </w:p>
          <w:p w14:paraId="632C23D2" w14:textId="77777777" w:rsidR="001164B2" w:rsidRPr="002D17E4" w:rsidRDefault="001164B2" w:rsidP="008F0F86">
            <w:pPr>
              <w:rPr>
                <w:b/>
                <w:sz w:val="22"/>
                <w:szCs w:val="22"/>
              </w:rPr>
            </w:pPr>
            <w:r w:rsidRPr="00E80C3D">
              <w:rPr>
                <w:b/>
                <w:i/>
                <w:sz w:val="22"/>
                <w:szCs w:val="22"/>
              </w:rPr>
              <w:t>Job title</w:t>
            </w:r>
          </w:p>
        </w:tc>
        <w:tc>
          <w:tcPr>
            <w:tcW w:w="1322" w:type="pct"/>
          </w:tcPr>
          <w:p w14:paraId="2F671F29" w14:textId="77777777" w:rsidR="001164B2" w:rsidRPr="002D17E4" w:rsidRDefault="001164B2" w:rsidP="008F0F86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222322A4" w14:textId="77777777" w:rsidR="001164B2" w:rsidRPr="002D17E4" w:rsidRDefault="001164B2" w:rsidP="008F0F8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1164B2" w:rsidRPr="002D17E4" w14:paraId="16B5B382" w14:textId="77777777" w:rsidTr="008F0F86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1E294CDC" w14:textId="77777777" w:rsidR="001164B2" w:rsidRPr="002D17E4" w:rsidRDefault="001164B2" w:rsidP="008F0F86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2D17E4">
              <w:rPr>
                <w:bCs/>
                <w:sz w:val="22"/>
                <w:szCs w:val="22"/>
              </w:rPr>
              <w:t>tart with action verb and include results or potential results if possible</w:t>
            </w:r>
          </w:p>
          <w:p w14:paraId="31766020" w14:textId="77777777" w:rsidR="001164B2" w:rsidRPr="002D17E4" w:rsidRDefault="001164B2" w:rsidP="008F0F86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quantify effort</w:t>
            </w:r>
          </w:p>
          <w:p w14:paraId="25527B0D" w14:textId="77777777" w:rsidR="001164B2" w:rsidRPr="002D17E4" w:rsidRDefault="001164B2" w:rsidP="008F0F86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Use two to five bullets</w:t>
            </w:r>
          </w:p>
          <w:p w14:paraId="684769E0" w14:textId="77777777" w:rsidR="001164B2" w:rsidRPr="002D17E4" w:rsidRDefault="001164B2" w:rsidP="008F0F86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Times New Roman"/>
                <w:sz w:val="22"/>
                <w:szCs w:val="22"/>
              </w:rPr>
            </w:pPr>
          </w:p>
        </w:tc>
      </w:tr>
      <w:tr w:rsidR="001164B2" w:rsidRPr="002D17E4" w14:paraId="4571358F" w14:textId="77777777" w:rsidTr="008F0F86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3B442BD" w14:textId="77777777" w:rsidR="001164B2" w:rsidRPr="00011870" w:rsidRDefault="001164B2" w:rsidP="008F0F8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LEADERSHIP ACTIVITIES, AFFILIATIONS, HONORS</w:t>
            </w:r>
          </w:p>
        </w:tc>
      </w:tr>
      <w:tr w:rsidR="001164B2" w:rsidRPr="002D17E4" w14:paraId="1C7B565E" w14:textId="77777777" w:rsidTr="008F0F86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2320942E" w14:textId="77777777" w:rsidR="001164B2" w:rsidRDefault="001164B2" w:rsidP="001164B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54DF3">
              <w:rPr>
                <w:sz w:val="22"/>
                <w:szCs w:val="22"/>
              </w:rPr>
              <w:t>List any memberships, a</w:t>
            </w:r>
            <w:r>
              <w:rPr>
                <w:sz w:val="22"/>
                <w:szCs w:val="22"/>
              </w:rPr>
              <w:t>ctivities, affiliations, honors</w:t>
            </w:r>
            <w:r w:rsidRPr="00D54D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 w:rsidRPr="00D54DF3">
              <w:rPr>
                <w:sz w:val="22"/>
                <w:szCs w:val="22"/>
              </w:rPr>
              <w:t xml:space="preserve">awards </w:t>
            </w:r>
          </w:p>
          <w:p w14:paraId="33E16B66" w14:textId="77777777" w:rsidR="001164B2" w:rsidRDefault="001164B2" w:rsidP="001164B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Showcase any volunteerism or individual accomplishments</w:t>
            </w:r>
          </w:p>
          <w:p w14:paraId="69E1F4DB" w14:textId="77777777" w:rsidR="001164B2" w:rsidRPr="00011870" w:rsidRDefault="001164B2" w:rsidP="001164B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 additional skills, certifications and language fluency</w:t>
            </w:r>
          </w:p>
        </w:tc>
      </w:tr>
    </w:tbl>
    <w:p w14:paraId="42AD21B3" w14:textId="77777777" w:rsidR="00C96083" w:rsidRDefault="00C96083"/>
    <w:sectPr w:rsidR="00C96083" w:rsidSect="001164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219A7"/>
    <w:multiLevelType w:val="hybridMultilevel"/>
    <w:tmpl w:val="8F08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66BB1"/>
    <w:multiLevelType w:val="hybridMultilevel"/>
    <w:tmpl w:val="989896E0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 w15:restartNumberingAfterBreak="0">
    <w:nsid w:val="593C1195"/>
    <w:multiLevelType w:val="hybridMultilevel"/>
    <w:tmpl w:val="5C80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A3522"/>
    <w:multiLevelType w:val="hybridMultilevel"/>
    <w:tmpl w:val="4E465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09537D"/>
    <w:multiLevelType w:val="hybridMultilevel"/>
    <w:tmpl w:val="3300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B2"/>
    <w:rsid w:val="001164B2"/>
    <w:rsid w:val="00214987"/>
    <w:rsid w:val="006C3632"/>
    <w:rsid w:val="00C96083"/>
    <w:rsid w:val="00E9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9B74"/>
  <w15:chartTrackingRefBased/>
  <w15:docId w15:val="{8A22ED4B-0CF4-43FA-90A9-7CC40AFC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swbullets1">
    <w:name w:val="details w/bullets 1"/>
    <w:basedOn w:val="Normal"/>
    <w:link w:val="detailswbullets1Char"/>
    <w:rsid w:val="001164B2"/>
    <w:pPr>
      <w:numPr>
        <w:numId w:val="1"/>
      </w:numPr>
    </w:pPr>
    <w:rPr>
      <w:rFonts w:eastAsia="SimSun"/>
    </w:rPr>
  </w:style>
  <w:style w:type="character" w:customStyle="1" w:styleId="detailswbullets1Char">
    <w:name w:val="details w/bullets 1 Char"/>
    <w:link w:val="detailswbullets1"/>
    <w:rsid w:val="001164B2"/>
    <w:rPr>
      <w:rFonts w:ascii="Times New Roman" w:eastAsia="SimSun" w:hAnsi="Times New Roman" w:cs="Times New Roman"/>
      <w:sz w:val="20"/>
      <w:szCs w:val="24"/>
    </w:rPr>
  </w:style>
  <w:style w:type="character" w:styleId="CommentReference">
    <w:name w:val="annotation reference"/>
    <w:rsid w:val="001164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64B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164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164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4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Luebbe, Christopher T</dc:creator>
  <cp:keywords/>
  <dc:description/>
  <cp:lastModifiedBy>Luebbe, Christopher T</cp:lastModifiedBy>
  <cp:revision>2</cp:revision>
  <dcterms:created xsi:type="dcterms:W3CDTF">2023-05-15T14:51:00Z</dcterms:created>
  <dcterms:modified xsi:type="dcterms:W3CDTF">2023-05-15T14:51:00Z</dcterms:modified>
</cp:coreProperties>
</file>